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ECB5" w14:textId="77777777" w:rsidR="00781037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</w:p>
    <w:p w14:paraId="753AECB6" w14:textId="77777777" w:rsidR="00781037" w:rsidRPr="00E05F75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  <w:r w:rsidRPr="00E05F75">
        <w:rPr>
          <w:rFonts w:ascii="Verdana" w:hAnsi="Verdana"/>
          <w:b/>
        </w:rPr>
        <w:t>PROGRAMA D’ARRANJAMENT D’HABITATGES I AJUDES TÈCNIQUES EN EL DOMICILI DE PERSONES GRANS I DE PERSONES AMB DISCAPACITAT AL MUNICIPI DE CARDONA</w:t>
      </w:r>
    </w:p>
    <w:p w14:paraId="753AECB7" w14:textId="77777777" w:rsidR="00781037" w:rsidRDefault="00781037" w:rsidP="00781037">
      <w:pPr>
        <w:spacing w:after="0" w:line="240" w:lineRule="auto"/>
        <w:jc w:val="both"/>
        <w:rPr>
          <w:rFonts w:ascii="Verdana" w:hAnsi="Verdana"/>
          <w:b/>
        </w:rPr>
      </w:pPr>
    </w:p>
    <w:p w14:paraId="753AECB8" w14:textId="77777777" w:rsidR="00A20B80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B9" w14:textId="77777777" w:rsidR="00A20B80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  <w:r w:rsidRPr="00132D37">
        <w:rPr>
          <w:rFonts w:ascii="Verdana" w:eastAsia="Times New Roman" w:hAnsi="Verdana" w:cs="Arial"/>
          <w:b/>
          <w:sz w:val="18"/>
          <w:szCs w:val="18"/>
          <w:lang w:val="ca-ES" w:eastAsia="zh-CN"/>
        </w:rPr>
        <w:t>Instància</w:t>
      </w:r>
      <w:r w:rsidR="00781037">
        <w:rPr>
          <w:rFonts w:ascii="Verdana" w:eastAsia="Times New Roman" w:hAnsi="Verdana" w:cs="Arial"/>
          <w:b/>
          <w:sz w:val="18"/>
          <w:szCs w:val="18"/>
          <w:lang w:val="ca-ES" w:eastAsia="zh-CN"/>
        </w:rPr>
        <w:t xml:space="preserve"> de</w:t>
      </w:r>
      <w:r>
        <w:rPr>
          <w:rFonts w:ascii="Verdana" w:eastAsia="Times New Roman" w:hAnsi="Verdana" w:cs="Arial"/>
          <w:b/>
          <w:sz w:val="18"/>
          <w:szCs w:val="18"/>
          <w:lang w:val="ca-ES" w:eastAsia="zh-CN"/>
        </w:rPr>
        <w:t xml:space="preserve"> sol·licitud </w:t>
      </w:r>
    </w:p>
    <w:p w14:paraId="753AECBA" w14:textId="77777777" w:rsidR="00A20B80" w:rsidRPr="00132D37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BB" w14:textId="77777777" w:rsidR="00A20B80" w:rsidRPr="00132D37" w:rsidRDefault="00A20B80" w:rsidP="00A20B80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956"/>
      </w:tblGrid>
      <w:tr w:rsidR="00A20B80" w:rsidRPr="00132D37" w14:paraId="753AECBE" w14:textId="77777777" w:rsidTr="00C13A69">
        <w:tc>
          <w:tcPr>
            <w:tcW w:w="8644" w:type="dxa"/>
            <w:gridSpan w:val="2"/>
            <w:shd w:val="clear" w:color="auto" w:fill="E6E6E6"/>
          </w:tcPr>
          <w:p w14:paraId="753AECBC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DADES D’IDENTIFICACIÓ DEL SOL·LICITANT</w:t>
            </w:r>
          </w:p>
          <w:p w14:paraId="753AECBD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</w:tr>
      <w:tr w:rsidR="00A20B80" w:rsidRPr="00132D37" w14:paraId="753AECC2" w14:textId="77777777" w:rsidTr="00C13A69">
        <w:tc>
          <w:tcPr>
            <w:tcW w:w="5688" w:type="dxa"/>
            <w:shd w:val="clear" w:color="auto" w:fill="auto"/>
          </w:tcPr>
          <w:p w14:paraId="753AECB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Nom i Cognoms</w:t>
            </w:r>
          </w:p>
          <w:p w14:paraId="753AECC0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  <w:tc>
          <w:tcPr>
            <w:tcW w:w="2956" w:type="dxa"/>
            <w:shd w:val="clear" w:color="auto" w:fill="auto"/>
          </w:tcPr>
          <w:p w14:paraId="753AECC1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DNI</w:t>
            </w:r>
          </w:p>
        </w:tc>
      </w:tr>
      <w:tr w:rsidR="00A20B80" w:rsidRPr="00132D37" w14:paraId="753AECC6" w14:textId="77777777" w:rsidTr="00C13A69">
        <w:tc>
          <w:tcPr>
            <w:tcW w:w="5688" w:type="dxa"/>
            <w:shd w:val="clear" w:color="auto" w:fill="auto"/>
          </w:tcPr>
          <w:p w14:paraId="753AECC3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Adreça</w:t>
            </w:r>
          </w:p>
          <w:p w14:paraId="753AECC4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</w:tc>
        <w:tc>
          <w:tcPr>
            <w:tcW w:w="2956" w:type="dxa"/>
            <w:shd w:val="clear" w:color="auto" w:fill="auto"/>
          </w:tcPr>
          <w:p w14:paraId="753AECC5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Telèfon</w:t>
            </w:r>
          </w:p>
        </w:tc>
      </w:tr>
      <w:tr w:rsidR="00781037" w:rsidRPr="00132D37" w14:paraId="753AECCC" w14:textId="77777777" w:rsidTr="00C13A69">
        <w:tc>
          <w:tcPr>
            <w:tcW w:w="5688" w:type="dxa"/>
            <w:shd w:val="clear" w:color="auto" w:fill="auto"/>
          </w:tcPr>
          <w:p w14:paraId="753AECC7" w14:textId="77777777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  <w:p w14:paraId="753AECC8" w14:textId="3E8FB379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Mitjà </w:t>
            </w:r>
            <w:r w:rsidR="002324D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prefer</w:t>
            </w:r>
            <w:r w:rsidR="00576F0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e</w:t>
            </w:r>
            <w:r w:rsidR="002324D4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nt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 xml:space="preserve">de notificació:  </w:t>
            </w:r>
          </w:p>
          <w:p w14:paraId="753AECC9" w14:textId="77777777" w:rsidR="00781037" w:rsidRPr="00132D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___ en paper ____ correu electrònic</w:t>
            </w:r>
          </w:p>
        </w:tc>
        <w:tc>
          <w:tcPr>
            <w:tcW w:w="2956" w:type="dxa"/>
            <w:shd w:val="clear" w:color="auto" w:fill="auto"/>
          </w:tcPr>
          <w:p w14:paraId="753AECCA" w14:textId="77777777" w:rsidR="007810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</w:p>
          <w:p w14:paraId="753AECCB" w14:textId="77777777" w:rsidR="00781037" w:rsidRPr="00132D37" w:rsidRDefault="00781037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Correu electrònic:</w:t>
            </w:r>
          </w:p>
        </w:tc>
      </w:tr>
    </w:tbl>
    <w:p w14:paraId="753AECCD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p w14:paraId="753AECCE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Arial"/>
          <w:b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20B80" w:rsidRPr="00132D37" w14:paraId="753AECD0" w14:textId="77777777" w:rsidTr="00C13A69">
        <w:tc>
          <w:tcPr>
            <w:tcW w:w="8644" w:type="dxa"/>
            <w:shd w:val="clear" w:color="auto" w:fill="E6E6E6"/>
          </w:tcPr>
          <w:p w14:paraId="753AECC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EXPOSA</w:t>
            </w:r>
          </w:p>
        </w:tc>
      </w:tr>
      <w:tr w:rsidR="00A20B80" w:rsidRPr="00132D37" w14:paraId="753AECD7" w14:textId="77777777" w:rsidTr="00C13A69">
        <w:tc>
          <w:tcPr>
            <w:tcW w:w="8644" w:type="dxa"/>
            <w:shd w:val="clear" w:color="auto" w:fill="auto"/>
          </w:tcPr>
          <w:p w14:paraId="753AECD1" w14:textId="753DD743" w:rsidR="00A20B80" w:rsidRDefault="00A20B80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Que 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compleixo </w:t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els requisits per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poder obtenir un arranjament </w:t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del Programa d’Arranjament d’Habitatges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d’acord amb les bases reguladores d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’aquests ajuts aprovades per Junta de Govern Local</w:t>
            </w:r>
            <w:r w:rsidR="007810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de l’A</w:t>
            </w:r>
            <w:r w:rsidR="00B722DD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juntament de Cardona en data </w:t>
            </w:r>
            <w:r w:rsidR="00576F04" w:rsidRPr="00576F0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7 de des</w:t>
            </w:r>
            <w:r w:rsidR="00B722DD" w:rsidRPr="00576F0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embre de 202</w:t>
            </w:r>
            <w:r w:rsidR="00576F04" w:rsidRPr="00576F0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2</w:t>
            </w:r>
            <w:r w:rsidR="00B722DD" w:rsidRPr="00576F0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.</w:t>
            </w:r>
          </w:p>
          <w:p w14:paraId="753AECD2" w14:textId="77777777" w:rsidR="002324D4" w:rsidRDefault="002324D4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3" w14:textId="3F7D220A" w:rsidR="002324D4" w:rsidRPr="002324D4" w:rsidRDefault="002324D4" w:rsidP="002324D4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Que </w:t>
            </w:r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d’acord amb la normativa vigent de protecció de dades de caràct</w:t>
            </w:r>
            <w:r w:rsidR="00576F0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er personal, autoritzo a l’Ajunt</w:t>
            </w:r>
            <w:r w:rsidRPr="002324D4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ament de Cardona perquè les meves dades de caràcter personal siguin tractades amb la finalitat de gestionar i tramitar aquesta convocatòria d’ajuts amb els principis de seguretat i confidencialitat que la normativa sobre protecció de dades estableix. </w:t>
            </w:r>
          </w:p>
          <w:p w14:paraId="753AECD4" w14:textId="77777777" w:rsidR="002324D4" w:rsidRDefault="002324D4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5" w14:textId="77777777" w:rsidR="00781037" w:rsidRDefault="00781037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6" w14:textId="77777777" w:rsidR="00781037" w:rsidRPr="00132D37" w:rsidRDefault="00781037" w:rsidP="00781037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val="ca-ES" w:eastAsia="zh-CN"/>
              </w:rPr>
            </w:pPr>
          </w:p>
        </w:tc>
      </w:tr>
    </w:tbl>
    <w:p w14:paraId="753AECD8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p w14:paraId="753AECD9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20B80" w:rsidRPr="00132D37" w14:paraId="753AECDB" w14:textId="77777777" w:rsidTr="00C13A69">
        <w:tc>
          <w:tcPr>
            <w:tcW w:w="8644" w:type="dxa"/>
            <w:shd w:val="clear" w:color="auto" w:fill="E6E6E6"/>
          </w:tcPr>
          <w:p w14:paraId="753AECDA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S’ADJUNTA</w:t>
            </w:r>
          </w:p>
        </w:tc>
      </w:tr>
      <w:tr w:rsidR="00A20B80" w:rsidRPr="00132D37" w14:paraId="753AECE6" w14:textId="77777777" w:rsidTr="00C13A69">
        <w:trPr>
          <w:trHeight w:val="3910"/>
        </w:trPr>
        <w:tc>
          <w:tcPr>
            <w:tcW w:w="8644" w:type="dxa"/>
            <w:shd w:val="clear" w:color="auto" w:fill="auto"/>
          </w:tcPr>
          <w:p w14:paraId="753AECDC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D" w14:textId="77777777" w:rsidR="00A20B80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DE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DNI, NIE o passaport de la persona que signa la sol·licitud.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</w:p>
          <w:p w14:paraId="753AECDF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Darrera IRPF i patrimoni</w:t>
            </w:r>
          </w:p>
          <w:p w14:paraId="753AECE0" w14:textId="77777777" w:rsidR="00A20B80" w:rsidRPr="001578F9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Certificat pensions de l’any en curs</w:t>
            </w:r>
          </w:p>
          <w:p w14:paraId="753AECE1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Grau de discapacitat i/o dependència</w:t>
            </w:r>
          </w:p>
          <w:p w14:paraId="753AECE2" w14:textId="77777777" w:rsidR="00A20B80" w:rsidRPr="00132D37" w:rsidRDefault="00A20B80" w:rsidP="00C13A69">
            <w:pPr>
              <w:suppressAutoHyphens/>
              <w:spacing w:after="12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32D37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Consentiment cessió de dades del Padró</w:t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.</w:t>
            </w:r>
          </w:p>
          <w:p w14:paraId="753AECE3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sym w:font="Wingdings" w:char="F0A8"/>
            </w: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</w:t>
            </w:r>
            <w:r w:rsidRPr="001578F9">
              <w:rPr>
                <w:rFonts w:ascii="Verdana" w:eastAsia="Times New Roman" w:hAnsi="Verdana" w:cs="Arial"/>
                <w:b/>
                <w:sz w:val="18"/>
                <w:szCs w:val="18"/>
                <w:lang w:val="ca-ES" w:eastAsia="zh-CN"/>
              </w:rPr>
              <w:t>Acreditació del règim de tinença de l’habitatge i titularitat (escriptura pública de propietat i contracte lloguer).</w:t>
            </w:r>
          </w:p>
          <w:p w14:paraId="753AECE4" w14:textId="77777777" w:rsidR="00A20B80" w:rsidRPr="00132D37" w:rsidRDefault="00A20B80" w:rsidP="00C13A69">
            <w:pPr>
              <w:suppressAutoHyphens/>
              <w:spacing w:after="120" w:line="240" w:lineRule="auto"/>
              <w:ind w:left="360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E5" w14:textId="77777777" w:rsidR="00A20B80" w:rsidRPr="00132D37" w:rsidRDefault="00A20B80" w:rsidP="00C13A69">
            <w:pPr>
              <w:suppressAutoHyphens/>
              <w:spacing w:after="120" w:line="240" w:lineRule="auto"/>
              <w:ind w:left="720"/>
              <w:contextualSpacing/>
              <w:jc w:val="both"/>
              <w:rPr>
                <w:rFonts w:ascii="Verdana" w:eastAsia="Times New Roman" w:hAnsi="Verdana" w:cs="Times New Roman"/>
                <w:sz w:val="18"/>
                <w:szCs w:val="18"/>
                <w:lang w:val="ca-ES" w:eastAsia="zh-CN"/>
              </w:rPr>
            </w:pPr>
          </w:p>
        </w:tc>
      </w:tr>
    </w:tbl>
    <w:p w14:paraId="753AECE7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p w14:paraId="753AECE8" w14:textId="77777777" w:rsidR="00A20B80" w:rsidRPr="00132D37" w:rsidRDefault="00A20B80" w:rsidP="00A20B80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val="ca-E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A20B80" w:rsidRPr="00132D37" w14:paraId="753AECEA" w14:textId="77777777" w:rsidTr="00C13A69">
        <w:tc>
          <w:tcPr>
            <w:tcW w:w="8568" w:type="dxa"/>
            <w:shd w:val="clear" w:color="auto" w:fill="E0E0E0"/>
          </w:tcPr>
          <w:p w14:paraId="753AECE9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SOL·LICITA</w:t>
            </w:r>
          </w:p>
        </w:tc>
      </w:tr>
      <w:tr w:rsidR="00A20B80" w:rsidRPr="00132D37" w14:paraId="753AECF1" w14:textId="77777777" w:rsidTr="00C13A69">
        <w:trPr>
          <w:trHeight w:val="274"/>
        </w:trPr>
        <w:tc>
          <w:tcPr>
            <w:tcW w:w="8568" w:type="dxa"/>
            <w:shd w:val="clear" w:color="auto" w:fill="auto"/>
          </w:tcPr>
          <w:p w14:paraId="753AECEB" w14:textId="77777777" w:rsidR="00A20B80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</w:p>
          <w:p w14:paraId="753AECEC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Poder obtenir la subvenció del Programa d’Arranjament </w:t>
            </w:r>
          </w:p>
          <w:p w14:paraId="753AECED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                                Signatura</w:t>
            </w:r>
          </w:p>
          <w:p w14:paraId="753AECEE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</w:t>
            </w:r>
          </w:p>
          <w:p w14:paraId="753AECEF" w14:textId="77777777" w:rsidR="00A20B80" w:rsidRPr="00132D37" w:rsidRDefault="00A20B80" w:rsidP="00C13A6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 xml:space="preserve">                                                                          </w:t>
            </w:r>
          </w:p>
          <w:p w14:paraId="753AECF0" w14:textId="44C00BC1" w:rsidR="00A20B80" w:rsidRPr="00132D37" w:rsidRDefault="00A20B80" w:rsidP="00781037">
            <w:pPr>
              <w:suppressAutoHyphens/>
              <w:spacing w:after="0" w:line="36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</w:pPr>
            <w:r w:rsidRPr="00132D37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Cardona,        de                        de 202</w:t>
            </w:r>
            <w:r w:rsidR="004F1C8F">
              <w:rPr>
                <w:rFonts w:ascii="Verdana" w:eastAsia="Times New Roman" w:hAnsi="Verdana" w:cs="Arial"/>
                <w:sz w:val="18"/>
                <w:szCs w:val="18"/>
                <w:lang w:val="ca-ES" w:eastAsia="zh-CN"/>
              </w:rPr>
              <w:t>2</w:t>
            </w:r>
          </w:p>
        </w:tc>
      </w:tr>
    </w:tbl>
    <w:p w14:paraId="753AECF2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3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4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5" w14:textId="77777777" w:rsidR="00A20B80" w:rsidRPr="00132D37" w:rsidRDefault="00A20B80" w:rsidP="00A20B80">
      <w:pPr>
        <w:suppressAutoHyphens/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6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7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8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9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A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B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C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D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E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CFF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0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1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2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3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4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5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6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7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8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9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A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B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C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D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E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0F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0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1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2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3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4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5" w14:textId="77777777" w:rsidR="002324D4" w:rsidRDefault="002324D4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6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7" w14:textId="77777777" w:rsidR="00A20B80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4FE111CA" w14:textId="77777777" w:rsidR="00B722DD" w:rsidRDefault="00B722DD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BCA2A26" w14:textId="77777777" w:rsidR="00B722DD" w:rsidRDefault="00B722DD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</w:p>
    <w:p w14:paraId="753AED19" w14:textId="77777777" w:rsidR="00A20B80" w:rsidRPr="002324D4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eastAsia="es-ES"/>
        </w:rPr>
      </w:pPr>
      <w:r w:rsidRPr="002324D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CONSENTIMENT CESSIÓ DE DADES PADRÓ CERTIFICAT COL·LECTIU</w:t>
      </w:r>
    </w:p>
    <w:p w14:paraId="753AED1A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B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C" w14:textId="77777777" w:rsidR="00A20B80" w:rsidRPr="00132D37" w:rsidRDefault="00A20B80" w:rsidP="00A20B8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D" w14:textId="77777777" w:rsidR="00A20B80" w:rsidRPr="00132D37" w:rsidRDefault="00A20B80" w:rsidP="00A20B80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E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1F" w14:textId="77777777" w:rsidR="00A20B80" w:rsidRPr="00576F04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576F04">
        <w:rPr>
          <w:rFonts w:ascii="Arial" w:eastAsia="Times New Roman" w:hAnsi="Arial" w:cs="Arial"/>
          <w:noProof/>
          <w:sz w:val="24"/>
          <w:szCs w:val="24"/>
          <w:lang w:eastAsia="es-ES"/>
        </w:rPr>
        <w:t>amb DNI/NIE</w:t>
      </w:r>
      <w:r w:rsidRPr="00576F0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 xml:space="preserve">_______________ </w:t>
      </w:r>
      <w:r w:rsidRPr="00576F04">
        <w:rPr>
          <w:rFonts w:ascii="Arial" w:eastAsia="Times New Roman" w:hAnsi="Arial" w:cs="Arial"/>
          <w:noProof/>
          <w:sz w:val="24"/>
          <w:szCs w:val="24"/>
          <w:lang w:eastAsia="es-ES"/>
        </w:rPr>
        <w:t>domicili</w:t>
      </w:r>
      <w:r w:rsidRPr="00576F04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_______________________________</w:t>
      </w:r>
    </w:p>
    <w:p w14:paraId="753AED20" w14:textId="77777777" w:rsidR="00A20B80" w:rsidRPr="00576F04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1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de Cardona, amb la signatura d’aquest document,</w:t>
      </w:r>
    </w:p>
    <w:p w14:paraId="753AED22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3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4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t>AUTORITZO</w:t>
      </w: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a l’Ajuntament de Cardona a donar les meves dades personals a </w:t>
      </w:r>
    </w:p>
    <w:p w14:paraId="753AED25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6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qualsevol petició que puguin fer les persones empadronades en el meu domicili, i </w:t>
      </w:r>
    </w:p>
    <w:p w14:paraId="753AED27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8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per a qualsevol tràmit que s’hagi de fer des del Departament del Padró.</w:t>
      </w:r>
    </w:p>
    <w:p w14:paraId="753AED29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A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B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C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El que signo als efectes escaients.</w:t>
      </w:r>
    </w:p>
    <w:p w14:paraId="753AED2D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E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2F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0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1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2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3" w14:textId="6BED44F6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  <w:r w:rsidRPr="00132D37">
        <w:rPr>
          <w:rFonts w:ascii="Arial" w:eastAsia="Times New Roman" w:hAnsi="Arial" w:cs="Arial"/>
          <w:noProof/>
          <w:sz w:val="24"/>
          <w:szCs w:val="24"/>
          <w:lang w:eastAsia="es-ES"/>
        </w:rPr>
        <w:t>Cardona, a</w:t>
      </w:r>
      <w:r w:rsidR="00576F04"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____ de d’_____________ de 2022</w:t>
      </w:r>
    </w:p>
    <w:p w14:paraId="753AED34" w14:textId="77777777" w:rsidR="00A20B80" w:rsidRPr="00132D37" w:rsidRDefault="00A20B80" w:rsidP="00A20B80">
      <w:pPr>
        <w:suppressAutoHyphens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es-ES"/>
        </w:rPr>
      </w:pPr>
    </w:p>
    <w:p w14:paraId="753AED35" w14:textId="77777777" w:rsidR="0084614A" w:rsidRDefault="0084614A">
      <w:bookmarkStart w:id="0" w:name="_GoBack"/>
      <w:bookmarkEnd w:id="0"/>
    </w:p>
    <w:sectPr w:rsidR="008461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ED38" w14:textId="77777777" w:rsidR="00A20B80" w:rsidRDefault="00A20B80" w:rsidP="00A20B80">
      <w:pPr>
        <w:spacing w:after="0" w:line="240" w:lineRule="auto"/>
      </w:pPr>
      <w:r>
        <w:separator/>
      </w:r>
    </w:p>
  </w:endnote>
  <w:endnote w:type="continuationSeparator" w:id="0">
    <w:p w14:paraId="753AED39" w14:textId="77777777" w:rsidR="00A20B80" w:rsidRDefault="00A20B80" w:rsidP="00A2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ED36" w14:textId="77777777" w:rsidR="00A20B80" w:rsidRDefault="00A20B80" w:rsidP="00A20B80">
      <w:pPr>
        <w:spacing w:after="0" w:line="240" w:lineRule="auto"/>
      </w:pPr>
      <w:r>
        <w:separator/>
      </w:r>
    </w:p>
  </w:footnote>
  <w:footnote w:type="continuationSeparator" w:id="0">
    <w:p w14:paraId="753AED37" w14:textId="77777777" w:rsidR="00A20B80" w:rsidRDefault="00A20B80" w:rsidP="00A2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ED3A" w14:textId="77777777" w:rsidR="00A20B80" w:rsidRDefault="00A20B80" w:rsidP="00A20B80"/>
  <w:p w14:paraId="753AED3B" w14:textId="77777777" w:rsidR="00A20B80" w:rsidRPr="0042398F" w:rsidRDefault="00A20B80" w:rsidP="00A20B80">
    <w:pPr>
      <w:rPr>
        <w:rFonts w:ascii="Verdana" w:hAnsi="Verdana" w:cs="Arial"/>
        <w:b/>
        <w:color w:val="000000"/>
      </w:rPr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1" locked="0" layoutInCell="1" allowOverlap="1" wp14:anchorId="753AED3D" wp14:editId="753AED3E">
          <wp:simplePos x="0" y="0"/>
          <wp:positionH relativeFrom="column">
            <wp:posOffset>115570</wp:posOffset>
          </wp:positionH>
          <wp:positionV relativeFrom="paragraph">
            <wp:posOffset>-100330</wp:posOffset>
          </wp:positionV>
          <wp:extent cx="800100" cy="629285"/>
          <wp:effectExtent l="0" t="0" r="0" b="0"/>
          <wp:wrapTight wrapText="bothSides">
            <wp:wrapPolygon edited="0">
              <wp:start x="0" y="0"/>
              <wp:lineTo x="0" y="20924"/>
              <wp:lineTo x="21086" y="20924"/>
              <wp:lineTo x="2108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</w:t>
    </w:r>
    <w:r w:rsidRPr="0042398F">
      <w:rPr>
        <w:rFonts w:ascii="Verdana" w:hAnsi="Verdana" w:cs="Arial"/>
        <w:b/>
        <w:color w:val="000000"/>
      </w:rPr>
      <w:t>AJUNTAMENT DE CARDONA</w:t>
    </w:r>
  </w:p>
  <w:p w14:paraId="753AED3C" w14:textId="77777777" w:rsidR="00A20B80" w:rsidRDefault="00A20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80"/>
    <w:rsid w:val="002324D4"/>
    <w:rsid w:val="004F1C8F"/>
    <w:rsid w:val="00576F04"/>
    <w:rsid w:val="00781037"/>
    <w:rsid w:val="0084614A"/>
    <w:rsid w:val="00A20B80"/>
    <w:rsid w:val="00B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E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80"/>
  </w:style>
  <w:style w:type="paragraph" w:styleId="Piedepgina">
    <w:name w:val="footer"/>
    <w:basedOn w:val="Normal"/>
    <w:link w:val="Piedepgina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80"/>
  </w:style>
  <w:style w:type="paragraph" w:styleId="Textodeglobo">
    <w:name w:val="Balloon Text"/>
    <w:basedOn w:val="Normal"/>
    <w:link w:val="TextodegloboCar"/>
    <w:uiPriority w:val="99"/>
    <w:semiHidden/>
    <w:unhideWhenUsed/>
    <w:rsid w:val="0078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B80"/>
  </w:style>
  <w:style w:type="paragraph" w:styleId="Piedepgina">
    <w:name w:val="footer"/>
    <w:basedOn w:val="Normal"/>
    <w:link w:val="PiedepginaCar"/>
    <w:uiPriority w:val="99"/>
    <w:unhideWhenUsed/>
    <w:rsid w:val="00A20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B80"/>
  </w:style>
  <w:style w:type="paragraph" w:styleId="Textodeglobo">
    <w:name w:val="Balloon Text"/>
    <w:basedOn w:val="Normal"/>
    <w:link w:val="TextodegloboCar"/>
    <w:uiPriority w:val="99"/>
    <w:semiHidden/>
    <w:unhideWhenUsed/>
    <w:rsid w:val="0078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ssocials</cp:lastModifiedBy>
  <cp:revision>3</cp:revision>
  <cp:lastPrinted>2021-01-15T12:40:00Z</cp:lastPrinted>
  <dcterms:created xsi:type="dcterms:W3CDTF">2022-11-15T11:26:00Z</dcterms:created>
  <dcterms:modified xsi:type="dcterms:W3CDTF">2022-12-02T12:02:00Z</dcterms:modified>
</cp:coreProperties>
</file>